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atlas des tracteurs : histoire, performances, évolution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Michael Dörflinger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47338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L'imprévu,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304 pages : ill.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979-1-02-951015-1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Dörflinger, Michael 1966-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Tracteurs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47338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