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Yoga [Ensemble multi-supports]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Gilles Diederichs ; ill. de Marion Billet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histoire, des 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Nathan,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+ CD no 33257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978-2-09-252312-4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Déstresse / Gilles Diederichs,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premier livre de relaxation / Gilles Diederichs ; Véronique Salomon-Rieu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massages pour les bébés / Gilles Diederichs ; Véronique Salomon-Rieu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