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Monnaies du monde expliquées aux enfants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Anne-Marie Thomazeau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32955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De la Martinière Jeunesse, 2012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180 p. : ill. : ill. ; 15 x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978-2-7324-4891-6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Thomazeau, Anne-Marie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Monnaies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336.7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métiers de l'extrême racontés aux enfants / Anne-Marie Thomazeau ; ill. Marc Ingrand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Cent-soixante questions strictement réservées aux ados / Anne-Marie Thomazeau ; Odile Amblard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32955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