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judaïsme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Lawrence E. Sullivan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religions des hommes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Cerf - Magnard,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978-2-204-06665-5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Juifs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Judaïsme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