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Gruffalo [DVD] : le 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d'après le livre Petit Gruffalo écrit par Julia Donaldson et ill. par Axel Scheffler ; réal. par Johannes Weiland et Uwe Heidschötter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Français, anglais. Sous-titres: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27 min.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 accompagné d'un cahier d'activité de 24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 papa l`a averti: en aucun cas, le Petit Gruffalo n`a le droit d`aller se promener seul dans les bois profonds. C`est bien trop dangereux! Un animal rôde dans les parages... une créature terrifiante, gigantesque, aux yeux cruels et aux moustaches plus dures que l`acier. C`est la Grande Méchante Souris!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Wild Side,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Heidschötter, Uwe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