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legend of Tutankhamun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légende de Toutankhamon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Sally Morgan ; [illustrations de] James Weston Lewis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album pour tout connaître sur le légendaire Toutankhamon  : de son règne à la découverte de son tombeau, en passant par ses funérailles et le processus de momification.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Hachette enfants, DL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en coul.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978-2-01-706413-8 : 16,90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978-2-01-706413-8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James Weston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Toutankhamon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Egypte antique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