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héros !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le plus fort ? Iron Man ou Thanos  ? Captain Marvel  ou Ultron  ?Tout le monde s'est déjà posé ces questions. Cette fois, c'est à toi de décider  !Un recueil coloré de 5 histoires, de 12  pages chacune.Apprends tout ce qu'il y a à savoir sur les héros et héroïnes Marvel et leurs ennemis jurés grâce à des fiches personnages,  au début de chaque histoire.Puis plonge dans cinq  histoires qui retracent leurs combats les plus épiques !Dès  5  ans.  Les affrontements  :  Thor  contre Loki  - Les frères ennemis  ;  Captain Marvel  contre Ultron  -  Ultron en force  ; Iron Man contre Thanos  - Tous unis contre Thanos  ; Hulk  contre le Leader  - Qui cherche trouve ; Spider-Man contre Venom  - L'attaque du symbiote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978-2-01-719192-6 : 10,95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