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: le dico des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mentionne : plus de 1000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1000 blagues pour devenir le roi de la récré ! Tu connais l'histoire de Toto à l'école ? Découvre les 1000 meilleures blagues de Toto illustrées dans ce dico trop marrant ! En plus, elles sont classées de A à Z, par thématique. Trop pratique ! Épate tout le monde avec des histoires crados, des charades hilarantes et des devinettes tordantes ! Fais rigoler tes copains, ta famille et deviens le plus grand blagueur de la galaxie ! Bons moments et fous rires garantis ! Dès 7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Playbac,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978-2-8096-8580-0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Charades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