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devenir policier ? : et autres métiers d'investigation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[Alexandra Beever ; illustrations Sol Linero ; traduction Bérengère Viennot]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 : How to be a detective ? And other crime-fighting jobs.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47867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documentaire présente le quotidien et les missions des enquêteurs de la police judiciaire, de la collecte des indices sur les lieux du crime à l'interrogatoire des suspects jusqu'aux arrestations et au jugement. Il répond aux diverses questions sur la police, son histoire, la formation à effectuer et explore les autres métiers en lien, des membres du Raid aux médecins légistes. Electre 2023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978-2-07-518692-6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Linero, Sol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Métiers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Métiers. Policier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47867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