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football encyclopedia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du football : livre officiel Fifa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Emily Stead ; trad. : Idriss Chaplain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titre comporte : pour tout savoir sur le ballon rond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pages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978-2-324-03434-3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Emily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48239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