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Chine : au fil du temps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illustré par Du Fei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44751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Gallimard-Jeunesse,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27 x 36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978-2-07-514275-5 : 19,95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978-2-07-514275-5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Chine.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44751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