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Annual '97. Non fiction. Bologna. Illustrators of children's books. Illustratori di libri per ragazzi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Gossau : Nord-Sud, 1997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162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978-3-314-21065-5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Illustrateurs. Ungerer, Tomi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