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Fabuleux paysages du système solaire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Aina Bestard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Saltimbanque,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978-2-37801-241-0 : 22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978-2-37801-241-0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Galaxies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Astéroïdes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Comètes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Système solaire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 la terre / [scénario et textes, Musée des sciences naturelles de Barcelone] ; [rédaction, Marta de la Serna] ; [illustrations] Aina Bestard ; [traduction, Philippe Godard]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enchantée / Aina Bestard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