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globe-trotters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 Daugey ; Sandrine Thommen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978-2-330-03233-3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Thommen, Sandrine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Migration. 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Migration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Fourmidables fourmis ! : myrmécologie / Fleur Daugey, Emilie Vanvolsem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p'tits escargots / Fleur Daugey ; [ill.] Chloé de Colombier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des volcans / Fleur Daugey ; ill.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p'tites fourmis / Fleur Daugey ; Chloé du Colombier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jours au Groenland / Fleur Daugey ; Stéphane Kiehl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p'tites abeilles : la vie dans la ruche / Fleur Daugey, Chloé du Colombier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Vélos / Fleur Daugey, Karine Maincent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Chapeau les champignons ! : mycologie / Fleur Daugey ; [ill.] Emilie Vanvolsem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