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Biology for kids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Réalise les expériences des grands biologistes [Texte imprimé] : 25 activités à partir de 7 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 Lee Heinecke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Bibliogr. et webliogr. p. 123-124. Glossaire. Index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Lonay : Delachaux et Niestlé,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(127 p.) : ill. en coul.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978-2-603-02981-7 : 18,90 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Biologistes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Biologie. Expériences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