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te aux déchets ! : zéro gâch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a Woldańska-Płocińska ; traduit du polonais par Nathalie Le March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Chaque jour, des millions d'objets sont produits à travers le monde. Et, chaque jour, des millions d'autres sont jetés à la poubelle, dans des décharges, dans les mers ou même dans l'espace ! Si rien ne change, les humains finiront ensevelis sous des montagnes d'ordures              Avec ce livre, tu découvriras tout ce qu'il faut savoir sur les déchets pour pouvoir agir à ton échelle : tri sélectif, achats en vrac, compostage et recyclage               jusqu'au mode de vie &lt;&lt; zéro déchet &gt;&gt; ! La planète Terre a besoin de toi, de nous tous : retroussons-nous les manches pour la préserver, car il n'y a pas de &lt;&lt; planète B &gt;&gt; !"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[2020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157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