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poursuite du roi plumes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Esben Toft Jacobsen ; scénariste Jannik Tai Mosholt ... [et al.] ; musique Nicklas Schmidt ; prod. Petter Lindblad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et son père vivent tous les deux seuls sur l'océan. Johan aime leur bateau : il y a une serre pour faire pousser les carottes, des filets pour pêcher de magnifiques poissons, c'est aussi le lieu idéal pour des parties de cache-cache... Un jour, alors que son père va à terre pour chercher des provisions, il capte un mystérieux message à la radio... et décide alors de partir à la poursuite du Roi Plumes.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(ca. 96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Toft Jacobsen, Esben,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Schmidt, Nicklas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Lindblad, Petter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