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Okapi, le monde s'agrandit no. 1194 : D'où viennent les dragons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 Jeunesse,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49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ISSN: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3780226705206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Handicapés. Sport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Sentiments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