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Drimm, 1 : La fin du monde tombe un jeudi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fin du monde tombe un jeudi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 van Cauwelaert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30829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978-2-226-21987-9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tu étais une abeille ? / Didier van Cauwelaert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Drimm, 2 : La guerre des arbres commence le 13 / Didier van Cauwelaert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30830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