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"Périodique"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Julie no. 307, février  2024 : Amour : se déclarer...ou pas !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Périodiques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47603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Milan Presse,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 p.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378-0-551-20580-8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Questions-réponses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Mode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Cuisine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Musique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Réseaux sociaux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Histoires vraies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Sentiments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Montessori, Maria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47603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