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 Frith ; illustré par Darran Stobbart, Mia Nilsson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professeur Hibou présente à deux enfants le corps humain et son fonctionnement au moyen d'analogies amusantes avec une usine géante.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: Usborne,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(non paginé)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978-1-80531-378-6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humain. Anatomie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humain. Cellules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humain. Cerveau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humain. Sang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humain. Coeur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livre des gros dinosaures / Alex Frith ; ill. Fabiano Fiorin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 infos insolites sur les sciences / texte : Alex Frith ... [et al.] ; ill. Federico Mariani et Jorge Martin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