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s'informer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Eustache ; ill. Elodie Perrotin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POCQQ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[Nice] : Ed. du Ricochet,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978-2-35263-261-0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Perrotin, Élodie 1993-....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Information. Presse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Presse écrite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LGBT+ ? / Cécile Benoist;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L'économie ? / Ingrid Seithumer ; illustrations, illustrations,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dit la mode ? / Anne Botella ; ill, Élodie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végans ? / Florence Pinaud 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féministes / Julie Guiol ; ill.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hackers ? / Samuel Verley ; ill. Elodie Perrotin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transhumanistes / Florence Pinaud ; ill. Elodie Perrotin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