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voyage de Nils Holgersson au pays des oies sauvages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 film de Dirk Regel] ; [prod. par Seth Hollindrebäumer] ; d'après le célèbre roman de Selma Lagerlöf ; [avec Justus Kamerer, Pauline Rénevier, Cécilia Ljuny...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M6 Vidéo,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(ca. 90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Lagerlöf, Selma Ottiliana Lovisa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Hollindrebäumer, Seth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