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des abysses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28763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Mer. Fonds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