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Reptiles et amphibiens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O'Shea,Mark ;Tim Halliday ; trad, et adapt. de Patrice Leraut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Bordas, 2001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256 p. : ill.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978-2-04-760034-4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O'Shea,Mark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Halliday, Tim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Reptiles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Tortues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Amphibiens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