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Pernette Chaponnière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282521013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Noël. 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 / Pernette Chaponnière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 / Pernette Chaponnière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