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Arctique, Antarctique : D'un pôle à l'autre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D'un pôle à l'autre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 Beugné ; ill. Laurence Bar, Jérôme Brasseur...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encyclopes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spécial "Jeunesse" du Cercle Polaire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978-2-7459-5174-8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Bar, Laurence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Jérôme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pôles : Arctique et Antarctique / Richard Beugné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grecque / Hélène Montardre ; ill.: Claude Cachin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L'architecture : de la hutte au gratte-ciel / Vincent Melacca, Olivier Fabry, Luc Savonnet ; illustrations : Juliette Armagnac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/ Christian-Georges Schwentzel ; ill. Florent Silloray, Anne Eydoux...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des sciences et techniques / Hélène et Robert Pince ; ill.: Laurence Bar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coeur de l'Afrique / Bernard Nantet ; ill. Jean-Pierre Joblin, Florence Guiraud... 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