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Pernette Chaponnière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 / Pernette Chaponnière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 / Pernette Chaponnière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