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cuisine des f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et Gre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omme de pain d'épi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-d'â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Ferber ; Ill. par Marie-Paule Jaulme ; Adapt. des contes : Anne Luth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Editions du Chê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277-64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ber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Con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iss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