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Textiles : le tour du monde illustré des techniques traditionnelles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 Gillow ; Bryan Sentance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Alternatives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978-2-86227-241-2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Sentance, Bryan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Tissages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Tissus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