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amie la couleuvre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: Jean-Philippe Macchioni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Couleuvres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Serpents. Couleuvre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