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Espagne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Petits voyageurs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Mila, 2000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 p. : ill. ; 24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978-2-84006-220-2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Espagne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