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Maîtres de la bande dessinée européenne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sous la direction de Thierry Groensteen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Seuil, 2000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ill. ; 34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978-2-02-043657-1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dessinées. Histoire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