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cuisine des f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et Gre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omme de pain d'épi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-d'â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Ferber ; Ill. par Marie-Paule Jaulme ; Adapt. des contes : Anne Luth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Editions du Chê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77-6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ber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Con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iss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