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Dargaud,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978-2-205-05462-0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