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Jesse Goossens ; gravures de Marieke ten Berge ; traduit et adapté du néerlandais par Catherine Tron-Mulder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[Voisins-le-Bretonneux] : Rue du monde,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978-2-35504-710-7 : 21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978-2-35504-710-7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Berge, Marieke ten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Tron-Mulder, Catherine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Pôle Nord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font leur show / Jesse Goossens ; [ill.] Marije Tolman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