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1195 : C'est quoi être un garçon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Garçons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Adolescence. Identité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