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Antimanuel d'adolescence : toute la vérité, rien que la vérité sur les 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Fize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Montréal : Les Ed. de l'Homme,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978-2-7619-2578-5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