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records du monde du football 2020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42737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Gründ, 2019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223 p. : ill. ; 27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978-2-324-02520-4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Football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Records. Sport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03.07.2024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42737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