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merveilleux en photos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Saint-Michel-sur-Orge : Piccolia,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978-2-7530-1151-9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engins de chantier / [éd. Ellen Dupont, Hannah Bowen et Leah German]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hélicoptères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