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fais de l'athlétisme avec Pascal Martinot-Lagarde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Myriam Alizon et Pascal Martinot-Lagarde ;  illustrations Léonie Després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initiation à l'athlétisme et à ses techniques en compagnie de Pascal Martinot-Lagarde, champion d'Europe et recordman de France de la discipline. L'athlète de haut niveau dispense des conseils et des astuces sur l'entraînement, la compétition, entre autres.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69 p. : ill. ; 225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978-2-408-04755-9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Martinot-Lagarde, Pascal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Athlétisme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fais de la natation avec Léon Marchand / Myriam Alizon et Léon Marchand ; illustrations Maud Riemann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fais du judo avec Romane Dicko / textes de Myriam Alizon et Romane Dicko ; illustrations Johan Papin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