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est à nous : Ces enfants qui changent le monde : le roman du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de Mais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Livres du Dragon d'or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12-113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'enf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ég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 et le lion blanc / réalisé par Gilles de Maist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