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1000 choses à savoir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45408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Plélan-le-Grand : 123 Soleil !,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281 p. 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978-2-35990-704-9 : 15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978-2-35990-704-9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Connaissance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45408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