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 primer libro de ajedrez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premier jeu d'échecs [Texte imprimé] : avec un plateau de jeu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Patricia Geis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réd. d'après la couv.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Kimane,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 p.1 dépl. : ill. en coul.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978-2-36808-625-4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Jeux. Echecs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des enfants du monde / Patricia Geis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