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 primer libro de ajedrez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jeu d'échecs [Texte imprimé] : avec un plateau de jeu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Patricia Geis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réd. d'après la couv.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Kimane,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p.1 dépl. : ill. en coul.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978-2-36808-625-4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Echecs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des enfants du monde / Patricia Geis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