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L'univers des bestioles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 Lowenstein ; Sheryl Lechner ; Trad. par Philippe Berkenbaum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23648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Cologne : Könemann,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: ill. ; 35x35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978-3-8290-3688-7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Lechner, Sheryl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Araignées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Arthropodes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Hexapodes. 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Insectes. Hexapodes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23648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