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son tour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Marianne Dubuc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46821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Tortue, Lièvre, Ours et Souris se promènent dans la forêt quand ils découvrent un oeuf. Chacun à leur tour, ils prennent soin de lui jusqu'à ce qu'il devienne un oiseau. Un album sur l'amitié, la liberté et la quête d'identité.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Saltimbanque,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978-2-37801-270-0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Oeufs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Entraide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 et Léon : journée de pêche / Marianne Dubuc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chemin de la montagne / Marianne Dubuc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24.05.2024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46821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