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 de terre en poésie ; Anthologie multilingue de poèmes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Jean-Marie Henry ; ill. par Mireille Vautier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du monde,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978-2-912084-09-5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Vautier, Mireille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multilingues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roumains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basques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arabes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vietnamiens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turcs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portugais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albanais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néerlandais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finnois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danois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inuktitut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chinois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malgaches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arméniens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cheyennes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bretons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russes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catalans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occitans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coréens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khmer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suédois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kurdes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kabyles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corses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lettons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géorgiens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hindi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navajo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quechua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amharique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italiens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thaï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télougous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polonais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créoles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allemands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hawaïens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rundis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tamoul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singhalais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peul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wolof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hébreux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grecs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tibétains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chapiteau des mots : anthologie de poèmes autour du cirque, des saltimbanques et autres baladins / poèmes choisis par Jean-Marie Henry et Alain Serres ; ill.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L'alphabet des poètes / Jean-Marie Henry; Alain Serres ; ill. par Aurélia Grandin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de Lune / Jean-Marie Henry ; images de Marcelino Truong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baleine dans mon jardin ; 60 comptines d'écrivains / réunies par Jean-Marie Henry ; ill, par Sandra Poirot Cherif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