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Dégustation : 30 recettes pour séduire un vampire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31506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Hachette,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978-2-01-237982-4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31506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