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 Kid's no 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Tournon - Art Kid's,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378-0-942706-95-2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Flip book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Avant-garde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Ensor,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Magritte, René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Cartes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Couronnes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Théâtres de marionnettes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